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6A3" w:rsidRPr="00A8264F" w:rsidRDefault="00501FE0">
      <w:pPr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2749550</wp:posOffset>
                </wp:positionH>
                <wp:positionV relativeFrom="paragraph">
                  <wp:posOffset>-495300</wp:posOffset>
                </wp:positionV>
                <wp:extent cx="1461135" cy="100203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1135" cy="1002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264F" w:rsidRDefault="00A8264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30202" cy="920225"/>
                                  <wp:effectExtent l="0" t="0" r="8048" b="0"/>
                                  <wp:docPr id="1" name="Picture 1" descr="C:\Users\Jennifer\AppData\Local\Microsoft\Windows\Temporary Internet Files\Content.IE5\H2QQF9B7\MC900383094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Jennifer\AppData\Local\Microsoft\Windows\Temporary Internet Files\Content.IE5\H2QQF9B7\MC900383094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0420" cy="9203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6.5pt;margin-top:-39pt;width:115.05pt;height:7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" stroked="f">
                <v:textbox>
                  <w:txbxContent>
                    <w:p w:rsidR="00A8264F" w:rsidRDefault="00A8264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230202" cy="920225"/>
                            <wp:effectExtent l="0" t="0" r="8048" b="0"/>
                            <wp:docPr id="1" name="Picture 1" descr="C:\Users\Jennifer\AppData\Local\Microsoft\Windows\Temporary Internet Files\Content.IE5\H2QQF9B7\MC900383094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Jennifer\AppData\Local\Microsoft\Windows\Temporary Internet Files\Content.IE5\H2QQF9B7\MC900383094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0420" cy="9203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566A3" w:rsidRPr="00A8264F">
        <w:rPr>
          <w:b/>
          <w:sz w:val="36"/>
          <w:szCs w:val="36"/>
        </w:rPr>
        <w:t>Directions for Dinosaur Dig</w:t>
      </w:r>
    </w:p>
    <w:p w:rsidR="005566A3" w:rsidRDefault="005566A3">
      <w:pPr>
        <w:rPr>
          <w:sz w:val="36"/>
          <w:szCs w:val="36"/>
        </w:rPr>
      </w:pPr>
      <w:r>
        <w:rPr>
          <w:sz w:val="36"/>
          <w:szCs w:val="36"/>
        </w:rPr>
        <w:t>Students will choose a task card and then scoop up a number that will complete the task card.</w:t>
      </w:r>
    </w:p>
    <w:p w:rsidR="005566A3" w:rsidRDefault="005566A3">
      <w:pPr>
        <w:rPr>
          <w:sz w:val="36"/>
          <w:szCs w:val="36"/>
        </w:rPr>
      </w:pPr>
      <w:r>
        <w:rPr>
          <w:sz w:val="36"/>
          <w:szCs w:val="36"/>
        </w:rPr>
        <w:t>Example:</w:t>
      </w:r>
    </w:p>
    <w:p w:rsidR="005566A3" w:rsidRDefault="005566A3">
      <w:pPr>
        <w:rPr>
          <w:sz w:val="36"/>
          <w:szCs w:val="36"/>
        </w:rPr>
      </w:pPr>
      <w:r>
        <w:rPr>
          <w:sz w:val="36"/>
          <w:szCs w:val="36"/>
        </w:rPr>
        <w:t>Student chose task card that reads – Number that has a 5 in the hundreds place. They will now try to scoop up the number that has a 5 in the hundreds place.</w:t>
      </w:r>
    </w:p>
    <w:p w:rsidR="00A8264F" w:rsidRDefault="00A8264F">
      <w:pPr>
        <w:rPr>
          <w:sz w:val="36"/>
          <w:szCs w:val="36"/>
        </w:rPr>
      </w:pPr>
    </w:p>
    <w:p w:rsidR="00A8264F" w:rsidRDefault="00501FE0">
      <w:pPr>
        <w:rPr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271780</wp:posOffset>
                </wp:positionV>
                <wp:extent cx="1485265" cy="1115060"/>
                <wp:effectExtent l="0" t="0" r="635" b="190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265" cy="111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264F" w:rsidRDefault="00A8264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188138" cy="891309"/>
                                  <wp:effectExtent l="0" t="0" r="0" b="0"/>
                                  <wp:docPr id="2" name="Picture 2" descr="C:\Users\Jennifer\AppData\Local\Microsoft\Windows\Temporary Internet Files\Content.IE5\H2QQF9B7\MC900383094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Jennifer\AppData\Local\Microsoft\Windows\Temporary Internet Files\Content.IE5\H2QQF9B7\MC900383094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9157" cy="8920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07.75pt;margin-top:21.4pt;width:116.95pt;height: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" stroked="f">
                <v:textbox>
                  <w:txbxContent>
                    <w:p w:rsidR="00A8264F" w:rsidRDefault="00A8264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188138" cy="891309"/>
                            <wp:effectExtent l="0" t="0" r="0" b="0"/>
                            <wp:docPr id="2" name="Picture 2" descr="C:\Users\Jennifer\AppData\Local\Microsoft\Windows\Temporary Internet Files\Content.IE5\H2QQF9B7\MC900383094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Jennifer\AppData\Local\Microsoft\Windows\Temporary Internet Files\Content.IE5\H2QQF9B7\MC900383094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9157" cy="8920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8264F" w:rsidRDefault="00A8264F">
      <w:pPr>
        <w:rPr>
          <w:sz w:val="36"/>
          <w:szCs w:val="36"/>
        </w:rPr>
      </w:pPr>
    </w:p>
    <w:p w:rsidR="00A8264F" w:rsidRPr="00A8264F" w:rsidRDefault="00A8264F" w:rsidP="00A8264F">
      <w:pPr>
        <w:rPr>
          <w:b/>
          <w:sz w:val="36"/>
          <w:szCs w:val="36"/>
        </w:rPr>
      </w:pPr>
      <w:r w:rsidRPr="00A8264F">
        <w:rPr>
          <w:b/>
          <w:sz w:val="36"/>
          <w:szCs w:val="36"/>
        </w:rPr>
        <w:t>Directions for Dinosaur Dig</w:t>
      </w:r>
    </w:p>
    <w:p w:rsidR="00A8264F" w:rsidRDefault="00A8264F" w:rsidP="00A8264F">
      <w:pPr>
        <w:rPr>
          <w:sz w:val="36"/>
          <w:szCs w:val="36"/>
        </w:rPr>
      </w:pPr>
      <w:r>
        <w:rPr>
          <w:sz w:val="36"/>
          <w:szCs w:val="36"/>
        </w:rPr>
        <w:t>Students will choose a task card and then scoop up a number that will complete the task card.</w:t>
      </w:r>
    </w:p>
    <w:p w:rsidR="00A8264F" w:rsidRDefault="00A8264F" w:rsidP="00A8264F">
      <w:pPr>
        <w:rPr>
          <w:sz w:val="36"/>
          <w:szCs w:val="36"/>
        </w:rPr>
      </w:pPr>
      <w:r>
        <w:rPr>
          <w:sz w:val="36"/>
          <w:szCs w:val="36"/>
        </w:rPr>
        <w:t>Example:</w:t>
      </w:r>
    </w:p>
    <w:p w:rsidR="00A8264F" w:rsidRDefault="00A8264F" w:rsidP="00A8264F">
      <w:pPr>
        <w:rPr>
          <w:sz w:val="36"/>
          <w:szCs w:val="36"/>
        </w:rPr>
      </w:pPr>
      <w:r>
        <w:rPr>
          <w:sz w:val="36"/>
          <w:szCs w:val="36"/>
        </w:rPr>
        <w:t>Student chose task card that reads – Number that has a 5 in the hundreds place. They will now try to scoop up the number that has a 5 in the hundreds place.</w:t>
      </w:r>
    </w:p>
    <w:p w:rsidR="00A8264F" w:rsidRDefault="00A8264F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117"/>
        <w:gridCol w:w="638"/>
        <w:gridCol w:w="3117"/>
        <w:gridCol w:w="638"/>
        <w:gridCol w:w="3117"/>
      </w:tblGrid>
      <w:tr w:rsidR="00A8264F" w:rsidTr="009A325E">
        <w:trPr>
          <w:cantSplit/>
          <w:trHeight w:hRule="exact" w:val="5159"/>
        </w:trPr>
        <w:tc>
          <w:tcPr>
            <w:tcW w:w="3117" w:type="dxa"/>
          </w:tcPr>
          <w:p w:rsidR="00A8264F" w:rsidRDefault="00A8264F" w:rsidP="009A325E">
            <w:pPr>
              <w:spacing w:before="111"/>
              <w:ind w:left="78" w:right="78"/>
            </w:pPr>
            <w:r>
              <w:lastRenderedPageBreak/>
              <w:t>Dig # 1</w:t>
            </w:r>
          </w:p>
          <w:p w:rsidR="00A8264F" w:rsidRDefault="00A8264F" w:rsidP="009A325E">
            <w:pPr>
              <w:spacing w:before="111"/>
              <w:ind w:left="78" w:right="78"/>
            </w:pPr>
            <w:r>
              <w:t>Find a number that has a 5 in the hundreds place</w:t>
            </w:r>
          </w:p>
          <w:p w:rsidR="00A8264F" w:rsidRDefault="00A8264F" w:rsidP="009A325E">
            <w:pPr>
              <w:spacing w:before="111"/>
              <w:ind w:left="78" w:right="78"/>
            </w:pPr>
            <w:r>
              <w:rPr>
                <w:noProof/>
              </w:rPr>
              <w:drawing>
                <wp:inline distT="0" distB="0" distL="0" distR="0">
                  <wp:extent cx="697327" cy="682847"/>
                  <wp:effectExtent l="19050" t="0" r="7523" b="0"/>
                  <wp:docPr id="4" name="Picture 3" descr="C:\Users\Jennifer\AppData\Local\Microsoft\Windows\Temporary Internet Files\Content.IE5\H2QQF9B7\MC90011354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ennifer\AppData\Local\Microsoft\Windows\Temporary Internet Files\Content.IE5\H2QQF9B7\MC90011354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784" cy="684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64F" w:rsidRDefault="00A8264F" w:rsidP="009A325E">
            <w:pPr>
              <w:spacing w:before="111"/>
              <w:ind w:left="78" w:right="78"/>
            </w:pPr>
          </w:p>
          <w:p w:rsidR="00A8264F" w:rsidRDefault="00A8264F" w:rsidP="009A325E">
            <w:pPr>
              <w:spacing w:before="111"/>
              <w:ind w:left="78" w:right="78"/>
            </w:pPr>
          </w:p>
          <w:p w:rsidR="00A8264F" w:rsidRDefault="00A8264F" w:rsidP="009A325E">
            <w:pPr>
              <w:spacing w:before="111"/>
              <w:ind w:left="78" w:right="78"/>
            </w:pPr>
            <w:r>
              <w:t>Dig #4</w:t>
            </w:r>
          </w:p>
          <w:p w:rsidR="00A8264F" w:rsidRDefault="00A8264F" w:rsidP="009A325E">
            <w:pPr>
              <w:spacing w:before="111"/>
              <w:ind w:left="78" w:right="78"/>
            </w:pPr>
            <w:r>
              <w:t>Find a number that has a 3 in the hundreds place</w:t>
            </w:r>
          </w:p>
          <w:p w:rsidR="00A8264F" w:rsidRDefault="00A8264F" w:rsidP="009A325E">
            <w:pPr>
              <w:ind w:left="78" w:right="78"/>
            </w:pPr>
          </w:p>
          <w:p w:rsidR="00A8264F" w:rsidRDefault="00A8264F" w:rsidP="009A325E">
            <w:pPr>
              <w:ind w:left="78" w:right="78"/>
            </w:pPr>
            <w:r w:rsidRPr="00A8264F">
              <w:rPr>
                <w:noProof/>
              </w:rPr>
              <w:drawing>
                <wp:inline distT="0" distB="0" distL="0" distR="0">
                  <wp:extent cx="697327" cy="682847"/>
                  <wp:effectExtent l="19050" t="0" r="7523" b="0"/>
                  <wp:docPr id="7" name="Picture 3" descr="C:\Users\Jennifer\AppData\Local\Microsoft\Windows\Temporary Internet Files\Content.IE5\H2QQF9B7\MC90011354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ennifer\AppData\Local\Microsoft\Windows\Temporary Internet Files\Content.IE5\H2QQF9B7\MC90011354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784" cy="684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64F" w:rsidRDefault="00A8264F" w:rsidP="009A325E">
            <w:pPr>
              <w:ind w:left="78" w:right="78"/>
            </w:pPr>
          </w:p>
          <w:p w:rsidR="00A8264F" w:rsidRDefault="00A8264F" w:rsidP="009A325E">
            <w:pPr>
              <w:ind w:left="78" w:right="78"/>
            </w:pPr>
          </w:p>
          <w:p w:rsidR="00A8264F" w:rsidRDefault="00A8264F" w:rsidP="009A325E">
            <w:pPr>
              <w:ind w:left="78" w:right="78"/>
            </w:pPr>
            <w:r>
              <w:t>Dig #7</w:t>
            </w:r>
          </w:p>
          <w:p w:rsidR="00A8264F" w:rsidRDefault="00A8264F" w:rsidP="009A325E">
            <w:pPr>
              <w:ind w:left="78" w:right="78"/>
            </w:pPr>
            <w:r>
              <w:t>Find a number that has a 7 in the hundreds place</w:t>
            </w:r>
          </w:p>
        </w:tc>
        <w:tc>
          <w:tcPr>
            <w:tcW w:w="638" w:type="dxa"/>
          </w:tcPr>
          <w:p w:rsidR="00A8264F" w:rsidRDefault="00A8264F" w:rsidP="009A325E">
            <w:pPr>
              <w:ind w:left="78" w:right="78"/>
            </w:pPr>
          </w:p>
        </w:tc>
        <w:tc>
          <w:tcPr>
            <w:tcW w:w="3117" w:type="dxa"/>
          </w:tcPr>
          <w:p w:rsidR="00A8264F" w:rsidRDefault="00A8264F" w:rsidP="009A325E">
            <w:pPr>
              <w:spacing w:before="111"/>
              <w:ind w:left="78" w:right="78"/>
            </w:pPr>
            <w:r>
              <w:t>Dig #2</w:t>
            </w:r>
          </w:p>
          <w:p w:rsidR="00A8264F" w:rsidRDefault="00A8264F" w:rsidP="009A325E">
            <w:pPr>
              <w:spacing w:before="111"/>
              <w:ind w:left="78" w:right="78"/>
            </w:pPr>
            <w:r>
              <w:t>Find a number that has a 6 in the ones place</w:t>
            </w: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A8264F" w:rsidRDefault="00A8264F" w:rsidP="009A325E">
            <w:pPr>
              <w:ind w:left="78" w:right="78"/>
            </w:pPr>
          </w:p>
          <w:p w:rsidR="00A8264F" w:rsidRPr="00E1467A" w:rsidRDefault="00A8264F" w:rsidP="009A325E">
            <w:r w:rsidRPr="00A8264F">
              <w:rPr>
                <w:noProof/>
              </w:rPr>
              <w:drawing>
                <wp:inline distT="0" distB="0" distL="0" distR="0">
                  <wp:extent cx="697327" cy="682847"/>
                  <wp:effectExtent l="19050" t="0" r="7523" b="0"/>
                  <wp:docPr id="5" name="Picture 3" descr="C:\Users\Jennifer\AppData\Local\Microsoft\Windows\Temporary Internet Files\Content.IE5\H2QQF9B7\MC90011354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ennifer\AppData\Local\Microsoft\Windows\Temporary Internet Files\Content.IE5\H2QQF9B7\MC90011354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784" cy="684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64F" w:rsidRPr="00E1467A" w:rsidRDefault="00A8264F" w:rsidP="009A325E"/>
          <w:p w:rsidR="00A8264F" w:rsidRDefault="00A8264F" w:rsidP="009A325E"/>
          <w:p w:rsidR="00A8264F" w:rsidRDefault="00A8264F" w:rsidP="009A325E"/>
          <w:p w:rsidR="00A8264F" w:rsidRDefault="00A8264F" w:rsidP="009A325E">
            <w:r>
              <w:t>Dig #5</w:t>
            </w:r>
          </w:p>
          <w:p w:rsidR="00A8264F" w:rsidRDefault="00A8264F" w:rsidP="009A325E">
            <w:r>
              <w:t>Find a number that has a 2 in the tens place</w:t>
            </w:r>
          </w:p>
          <w:p w:rsidR="00A8264F" w:rsidRDefault="00A8264F" w:rsidP="009A325E"/>
          <w:p w:rsidR="00A8264F" w:rsidRDefault="00A8264F" w:rsidP="009A325E">
            <w:r w:rsidRPr="00A8264F">
              <w:rPr>
                <w:noProof/>
              </w:rPr>
              <w:drawing>
                <wp:inline distT="0" distB="0" distL="0" distR="0">
                  <wp:extent cx="697327" cy="682847"/>
                  <wp:effectExtent l="19050" t="0" r="7523" b="0"/>
                  <wp:docPr id="8" name="Picture 3" descr="C:\Users\Jennifer\AppData\Local\Microsoft\Windows\Temporary Internet Files\Content.IE5\H2QQF9B7\MC90011354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ennifer\AppData\Local\Microsoft\Windows\Temporary Internet Files\Content.IE5\H2QQF9B7\MC90011354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784" cy="684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64F" w:rsidRDefault="00A8264F" w:rsidP="009A325E"/>
          <w:p w:rsidR="00A8264F" w:rsidRDefault="00A8264F" w:rsidP="009A325E"/>
          <w:p w:rsidR="00A8264F" w:rsidRDefault="00A8264F" w:rsidP="009A325E">
            <w:r>
              <w:t>Dig #8</w:t>
            </w:r>
          </w:p>
          <w:p w:rsidR="00A8264F" w:rsidRPr="00E1467A" w:rsidRDefault="00A8264F" w:rsidP="009A325E">
            <w:r>
              <w:t>Find a number that has a 6 in the tens place</w:t>
            </w:r>
          </w:p>
        </w:tc>
        <w:tc>
          <w:tcPr>
            <w:tcW w:w="638" w:type="dxa"/>
          </w:tcPr>
          <w:p w:rsidR="00A8264F" w:rsidRDefault="00A8264F" w:rsidP="009A325E">
            <w:pPr>
              <w:ind w:left="78" w:right="78"/>
            </w:pPr>
          </w:p>
        </w:tc>
        <w:tc>
          <w:tcPr>
            <w:tcW w:w="3117" w:type="dxa"/>
          </w:tcPr>
          <w:p w:rsidR="00A8264F" w:rsidRDefault="00A8264F" w:rsidP="009A325E">
            <w:pPr>
              <w:spacing w:before="111"/>
              <w:ind w:left="78" w:right="78"/>
            </w:pPr>
            <w:r>
              <w:t>Dig #3</w:t>
            </w:r>
          </w:p>
          <w:p w:rsidR="00A8264F" w:rsidRDefault="00A8264F" w:rsidP="009A325E">
            <w:pPr>
              <w:spacing w:before="111"/>
              <w:ind w:left="78" w:right="78"/>
            </w:pPr>
            <w:r>
              <w:t>Find a number that has a 8 in the tens place</w:t>
            </w:r>
          </w:p>
          <w:p w:rsidR="00A8264F" w:rsidRDefault="00A8264F" w:rsidP="009A325E">
            <w:pPr>
              <w:spacing w:before="111"/>
              <w:ind w:left="78" w:right="7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A8264F" w:rsidRDefault="00A8264F" w:rsidP="009A325E">
            <w:pPr>
              <w:ind w:left="78" w:right="78"/>
            </w:pPr>
            <w:r w:rsidRPr="00A8264F">
              <w:rPr>
                <w:noProof/>
              </w:rPr>
              <w:drawing>
                <wp:inline distT="0" distB="0" distL="0" distR="0">
                  <wp:extent cx="697327" cy="682847"/>
                  <wp:effectExtent l="19050" t="0" r="7523" b="0"/>
                  <wp:docPr id="6" name="Picture 3" descr="C:\Users\Jennifer\AppData\Local\Microsoft\Windows\Temporary Internet Files\Content.IE5\H2QQF9B7\MC90011354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ennifer\AppData\Local\Microsoft\Windows\Temporary Internet Files\Content.IE5\H2QQF9B7\MC90011354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784" cy="684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64F" w:rsidRDefault="00A8264F" w:rsidP="009A325E">
            <w:pPr>
              <w:ind w:left="78" w:right="78"/>
            </w:pPr>
          </w:p>
          <w:p w:rsidR="00A8264F" w:rsidRDefault="00A8264F" w:rsidP="009A325E">
            <w:pPr>
              <w:ind w:left="78" w:right="78"/>
            </w:pPr>
          </w:p>
          <w:p w:rsidR="00A8264F" w:rsidRDefault="00A8264F" w:rsidP="009A325E">
            <w:pPr>
              <w:ind w:left="78" w:right="78"/>
            </w:pPr>
          </w:p>
          <w:p w:rsidR="00A8264F" w:rsidRDefault="00A8264F" w:rsidP="009A325E">
            <w:pPr>
              <w:ind w:left="78" w:right="78"/>
            </w:pPr>
            <w:r>
              <w:t>Dig #6</w:t>
            </w:r>
          </w:p>
          <w:p w:rsidR="00A8264F" w:rsidRDefault="00A8264F" w:rsidP="009A325E">
            <w:pPr>
              <w:ind w:left="78" w:right="78"/>
            </w:pPr>
            <w:r>
              <w:t>Find a number that has a 4 in the ones place</w:t>
            </w:r>
          </w:p>
          <w:p w:rsidR="00A8264F" w:rsidRDefault="00A8264F" w:rsidP="009A325E">
            <w:pPr>
              <w:ind w:left="78" w:right="78"/>
            </w:pPr>
          </w:p>
          <w:p w:rsidR="00A8264F" w:rsidRDefault="00A8264F" w:rsidP="009A325E">
            <w:pPr>
              <w:ind w:left="78" w:right="78"/>
            </w:pPr>
            <w:r w:rsidRPr="00A8264F">
              <w:rPr>
                <w:noProof/>
              </w:rPr>
              <w:drawing>
                <wp:inline distT="0" distB="0" distL="0" distR="0">
                  <wp:extent cx="697327" cy="682847"/>
                  <wp:effectExtent l="19050" t="0" r="7523" b="0"/>
                  <wp:docPr id="9" name="Picture 3" descr="C:\Users\Jennifer\AppData\Local\Microsoft\Windows\Temporary Internet Files\Content.IE5\H2QQF9B7\MC90011354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ennifer\AppData\Local\Microsoft\Windows\Temporary Internet Files\Content.IE5\H2QQF9B7\MC90011354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784" cy="684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64F" w:rsidRDefault="00A8264F" w:rsidP="009A325E">
            <w:pPr>
              <w:ind w:right="78"/>
            </w:pPr>
          </w:p>
          <w:p w:rsidR="00A8264F" w:rsidRDefault="00A8264F" w:rsidP="009A325E">
            <w:pPr>
              <w:ind w:right="78"/>
            </w:pPr>
          </w:p>
          <w:p w:rsidR="00A8264F" w:rsidRDefault="00A8264F" w:rsidP="009A325E">
            <w:pPr>
              <w:ind w:right="78"/>
            </w:pPr>
            <w:r>
              <w:t>Dig #9</w:t>
            </w:r>
          </w:p>
          <w:p w:rsidR="00A8264F" w:rsidRDefault="00A8264F" w:rsidP="009A325E">
            <w:pPr>
              <w:ind w:right="78"/>
            </w:pPr>
            <w:r>
              <w:t>Find a number that has a 3 in the ones place</w:t>
            </w:r>
          </w:p>
          <w:p w:rsidR="00A8264F" w:rsidRDefault="00A8264F" w:rsidP="009A325E">
            <w:pPr>
              <w:ind w:right="78"/>
            </w:pPr>
          </w:p>
          <w:p w:rsidR="00A8264F" w:rsidRDefault="00A8264F" w:rsidP="009A325E">
            <w:pPr>
              <w:ind w:right="78"/>
            </w:pPr>
          </w:p>
        </w:tc>
      </w:tr>
    </w:tbl>
    <w:p w:rsidR="00A8264F" w:rsidRPr="005566A3" w:rsidRDefault="00A8264F">
      <w:pPr>
        <w:rPr>
          <w:sz w:val="36"/>
          <w:szCs w:val="36"/>
        </w:rPr>
      </w:pPr>
    </w:p>
    <w:sectPr w:rsidR="00A8264F" w:rsidRPr="005566A3" w:rsidSect="004F0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A3"/>
    <w:rsid w:val="0023232C"/>
    <w:rsid w:val="0023503C"/>
    <w:rsid w:val="004F0B83"/>
    <w:rsid w:val="00501FE0"/>
    <w:rsid w:val="005566A3"/>
    <w:rsid w:val="00771488"/>
    <w:rsid w:val="00A8264F"/>
    <w:rsid w:val="00C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2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2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2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2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Nancy Williams</cp:lastModifiedBy>
  <cp:revision>2</cp:revision>
  <dcterms:created xsi:type="dcterms:W3CDTF">2012-07-12T13:44:00Z</dcterms:created>
  <dcterms:modified xsi:type="dcterms:W3CDTF">2012-07-12T13:44:00Z</dcterms:modified>
</cp:coreProperties>
</file>